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F6DFC" w14:textId="77777777" w:rsidR="006B7B11" w:rsidRDefault="00B607EC" w:rsidP="006B7B11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862F7E">
        <w:rPr>
          <w:sz w:val="24"/>
          <w:szCs w:val="24"/>
        </w:rPr>
        <w:t>8</w:t>
      </w:r>
    </w:p>
    <w:p w14:paraId="4B3B527C" w14:textId="77777777" w:rsidR="001E4D4D" w:rsidRPr="001E4D4D" w:rsidRDefault="00454061" w:rsidP="006B7B11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14:paraId="3DD83524" w14:textId="77777777" w:rsidR="00C66FD4" w:rsidRPr="00C66FD4" w:rsidRDefault="00C66FD4" w:rsidP="00C66FD4">
      <w:pPr>
        <w:rPr>
          <w:sz w:val="2"/>
          <w:szCs w:val="2"/>
        </w:rPr>
      </w:pPr>
    </w:p>
    <w:p w14:paraId="2A7B749B" w14:textId="77777777"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6B7B11">
          <w:headerReference w:type="default" r:id="rId7"/>
          <w:type w:val="continuous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14:paraId="5D351F92" w14:textId="77777777" w:rsidR="00414051" w:rsidRDefault="002F209C" w:rsidP="00C734E9">
      <w:pPr>
        <w:tabs>
          <w:tab w:val="right" w:pos="10206"/>
        </w:tabs>
        <w:spacing w:after="2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5440CB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F209C" w14:paraId="11A041D7" w14:textId="77777777" w:rsidTr="002F209C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05E5" w14:textId="77777777"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0493" w14:textId="77777777" w:rsidR="002F209C" w:rsidRDefault="002F209C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14:paraId="4C0A7EB1" w14:textId="77777777" w:rsidR="002F209C" w:rsidRPr="002F209C" w:rsidRDefault="002F209C" w:rsidP="002F209C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2F209C" w14:paraId="688BF3BE" w14:textId="77777777" w:rsidTr="002F209C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1EDF" w14:textId="77777777"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C314B" w14:textId="77777777" w:rsidR="002F209C" w:rsidRPr="00B97583" w:rsidRDefault="002F209C" w:rsidP="002F209C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5C12B6A2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645DE" w14:paraId="2F806425" w14:textId="77777777" w:rsidTr="007645DE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5534B" w14:textId="77777777" w:rsidR="007645DE" w:rsidRPr="00454061" w:rsidRDefault="007645DE" w:rsidP="00400C4E">
            <w:pPr>
              <w:rPr>
                <w:spacing w:val="-2"/>
                <w:sz w:val="24"/>
                <w:szCs w:val="24"/>
              </w:rPr>
            </w:pPr>
            <w:r w:rsidRPr="00454061">
              <w:rPr>
                <w:spacing w:val="-2"/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95A68" w14:textId="77777777"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E32C7" w14:textId="77777777"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E4D2" w14:textId="77777777"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D0EAE" w14:textId="77777777"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8DA23" w14:textId="77777777"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56202" w14:textId="77777777"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DB2C7" w14:textId="77777777"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6B8EAFD6" w14:textId="77777777" w:rsidR="002F209C" w:rsidRDefault="007645DE" w:rsidP="00C6680A">
      <w:pPr>
        <w:tabs>
          <w:tab w:val="right" w:pos="1020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14:paraId="5BFCA11F" w14:textId="77777777" w:rsidR="002F209C" w:rsidRPr="007645DE" w:rsidRDefault="002F209C" w:rsidP="00621DF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14:paraId="05BE102F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14:paraId="677FA075" w14:textId="77777777" w:rsidR="002F209C" w:rsidRPr="007645DE" w:rsidRDefault="007645DE" w:rsidP="00C6680A">
      <w:pPr>
        <w:pBdr>
          <w:top w:val="single" w:sz="4" w:space="1" w:color="auto"/>
        </w:pBdr>
        <w:tabs>
          <w:tab w:val="right" w:pos="10206"/>
        </w:tabs>
        <w:spacing w:after="6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982E95">
        <w:rPr>
          <w:sz w:val="18"/>
          <w:szCs w:val="18"/>
        </w:rPr>
        <w:t>инициалы и подпись должностного лица</w:t>
      </w:r>
      <w:r w:rsidRPr="007645DE">
        <w:rPr>
          <w:sz w:val="18"/>
          <w:szCs w:val="18"/>
        </w:rPr>
        <w:t>)</w:t>
      </w:r>
    </w:p>
    <w:p w14:paraId="263B89FD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14:paraId="55296E73" w14:textId="77777777"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14:paraId="317F0CD1" w14:textId="77777777" w:rsidR="00C734E9" w:rsidRPr="007645DE" w:rsidRDefault="00C734E9" w:rsidP="00621DF7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69"/>
        <w:gridCol w:w="399"/>
      </w:tblGrid>
      <w:tr w:rsidR="00C734E9" w14:paraId="41B52C84" w14:textId="77777777" w:rsidTr="00982E95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14:paraId="721B7C00" w14:textId="77777777"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14:paraId="2370F02E" w14:textId="77777777"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AE901" w14:textId="77777777"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14:paraId="2389B277" w14:textId="77777777"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056AB" w14:textId="77777777"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6059DD59" w14:textId="77777777"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D89A7" w14:textId="77777777"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14:paraId="3AE6C235" w14:textId="77777777"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E79A5CF" w14:textId="77777777"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14:paraId="7BDAD894" w14:textId="77777777" w:rsidR="00982E95" w:rsidRDefault="00982E95" w:rsidP="00C6680A">
      <w:pPr>
        <w:widowControl w:val="0"/>
        <w:tabs>
          <w:tab w:val="right" w:pos="10206"/>
        </w:tabs>
        <w:jc w:val="both"/>
        <w:rPr>
          <w:spacing w:val="-4"/>
          <w:sz w:val="24"/>
          <w:szCs w:val="24"/>
        </w:rPr>
      </w:pPr>
    </w:p>
    <w:p w14:paraId="15B39290" w14:textId="77777777" w:rsidR="007645DE" w:rsidRPr="00C734E9" w:rsidRDefault="00C734E9" w:rsidP="00C6680A">
      <w:pPr>
        <w:keepNext/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брака по</w:t>
      </w:r>
      <w:r w:rsidR="00982E95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588"/>
        <w:gridCol w:w="397"/>
        <w:gridCol w:w="397"/>
        <w:gridCol w:w="407"/>
      </w:tblGrid>
      <w:tr w:rsidR="00C734E9" w14:paraId="7DA9BFA3" w14:textId="77777777" w:rsidTr="00982E95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14:paraId="250A6E43" w14:textId="77777777"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14:paraId="1C34D2EA" w14:textId="77777777"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8C14EE" w14:textId="77777777"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14:paraId="660BB198" w14:textId="77777777"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A90AD4" w14:textId="77777777"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15115576" w14:textId="77777777"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085FAA" w14:textId="77777777"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14:paraId="3D4AE7C2" w14:textId="77777777"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429B8F6" w14:textId="77777777" w:rsidR="007645DE" w:rsidRPr="00C734E9" w:rsidRDefault="007645DE" w:rsidP="00414051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C734E9" w14:paraId="27310FD0" w14:textId="77777777" w:rsidTr="00400C4E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14:paraId="7FA9B32B" w14:textId="77777777" w:rsidR="00C734E9" w:rsidRPr="00FE1E9E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4B77ED" w14:textId="77777777"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14:paraId="664489F3" w14:textId="77777777"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6D1AB9" w14:textId="77777777" w:rsidR="00C734E9" w:rsidRPr="00FE1E9E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14:paraId="6AA7172D" w14:textId="77777777" w:rsidR="00C734E9" w:rsidRPr="00FE1E9E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14:paraId="203858B6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14:paraId="2CAFEFCC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14:paraId="748F28FE" w14:textId="77777777"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982E95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14:paraId="332487D8" w14:textId="77777777"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14:paraId="1B7C2EC8" w14:textId="77777777"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061B62CF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14:paraId="63AA62DC" w14:textId="77777777" w:rsidR="002F209C" w:rsidRPr="00C734E9" w:rsidRDefault="002F209C" w:rsidP="00982E95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14:paraId="1A9F6C96" w14:textId="77777777"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14:paraId="71158816" w14:textId="77777777"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14:paraId="6212ACC6" w14:textId="77777777"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14:paraId="017B20A5" w14:textId="77777777" w:rsidR="006B7B11" w:rsidRPr="00B607EC" w:rsidRDefault="006B7B11" w:rsidP="00B607E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6B9FFEF4" w14:textId="77777777"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14:paraId="7404CC80" w14:textId="77777777"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14:paraId="77264B99" w14:textId="77777777"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14:paraId="132F2B97" w14:textId="77777777"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14:paraId="13A7EED7" w14:textId="77777777" w:rsidR="00414051" w:rsidRPr="00414051" w:rsidRDefault="00414051" w:rsidP="00414051">
      <w:pPr>
        <w:tabs>
          <w:tab w:val="right" w:pos="10206"/>
        </w:tabs>
        <w:spacing w:before="360"/>
        <w:jc w:val="center"/>
        <w:rPr>
          <w:b/>
          <w:sz w:val="26"/>
          <w:szCs w:val="26"/>
        </w:rPr>
      </w:pPr>
      <w:bookmarkStart w:id="1" w:name="P1022"/>
      <w:bookmarkEnd w:id="1"/>
      <w:r w:rsidRPr="00414051">
        <w:rPr>
          <w:b/>
          <w:sz w:val="26"/>
          <w:szCs w:val="26"/>
        </w:rPr>
        <w:lastRenderedPageBreak/>
        <w:t>ЗАЯВЛЕНИЕ О ЗАКЛЮЧЕНИИ БРАКА</w:t>
      </w:r>
    </w:p>
    <w:p w14:paraId="2C825D50" w14:textId="77777777" w:rsidR="00414051" w:rsidRPr="00414051" w:rsidRDefault="00414051" w:rsidP="00414051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414051">
        <w:rPr>
          <w:b/>
          <w:sz w:val="24"/>
          <w:szCs w:val="24"/>
        </w:rPr>
        <w:t xml:space="preserve">(заполняется лицом, вступающим в брак и не имеющим возможности лично обратиться </w:t>
      </w:r>
      <w:r>
        <w:rPr>
          <w:b/>
          <w:sz w:val="24"/>
          <w:szCs w:val="24"/>
        </w:rPr>
        <w:br/>
      </w:r>
      <w:r w:rsidRPr="00414051">
        <w:rPr>
          <w:b/>
          <w:sz w:val="24"/>
          <w:szCs w:val="24"/>
        </w:rPr>
        <w:t>в орган</w:t>
      </w:r>
      <w:r w:rsidR="00CA63EA">
        <w:rPr>
          <w:b/>
          <w:sz w:val="24"/>
          <w:szCs w:val="24"/>
        </w:rPr>
        <w:t>,</w:t>
      </w:r>
      <w:r w:rsidRPr="00414051">
        <w:rPr>
          <w:b/>
          <w:sz w:val="24"/>
          <w:szCs w:val="24"/>
        </w:rPr>
        <w:t xml:space="preserve"> </w:t>
      </w:r>
      <w:r w:rsidR="00CA63EA">
        <w:rPr>
          <w:b/>
          <w:sz w:val="24"/>
          <w:szCs w:val="24"/>
        </w:rPr>
        <w:t>осуществляющий государственную регистрацию актов гражданского состояния,</w:t>
      </w:r>
      <w:r w:rsidRPr="00414051">
        <w:rPr>
          <w:b/>
          <w:sz w:val="24"/>
          <w:szCs w:val="24"/>
        </w:rPr>
        <w:t xml:space="preserve"> для подачи заявления о заключении брака)</w:t>
      </w:r>
    </w:p>
    <w:p w14:paraId="20428A2D" w14:textId="77777777"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произвести государственную регистрацию заключения брака </w:t>
      </w:r>
      <w:r w:rsidRPr="00414051">
        <w:rPr>
          <w:sz w:val="24"/>
          <w:szCs w:val="24"/>
        </w:rPr>
        <w:t>в</w:t>
      </w:r>
      <w:r>
        <w:rPr>
          <w:sz w:val="24"/>
          <w:szCs w:val="24"/>
        </w:rPr>
        <w:t xml:space="preserve"> порядке, предусмотренном пунктом 2 статьи 26 Федерального </w:t>
      </w:r>
      <w:r w:rsidRPr="00414051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 xml:space="preserve">от 15.11.1997 </w:t>
      </w:r>
      <w:r>
        <w:rPr>
          <w:sz w:val="24"/>
          <w:szCs w:val="24"/>
        </w:rPr>
        <w:t>№</w:t>
      </w:r>
      <w:r w:rsidRPr="00414051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«Об актах гражданского состояния»</w:t>
      </w:r>
      <w:r w:rsidRPr="00414051">
        <w:rPr>
          <w:sz w:val="24"/>
          <w:szCs w:val="24"/>
        </w:rPr>
        <w:t>.</w:t>
      </w:r>
    </w:p>
    <w:p w14:paraId="33BB9818" w14:textId="77777777" w:rsidR="00414051" w:rsidRPr="00414051" w:rsidRDefault="00414051" w:rsidP="00414051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добровольное согласие на заключение </w:t>
      </w:r>
      <w:r w:rsidRPr="00414051">
        <w:rPr>
          <w:sz w:val="24"/>
          <w:szCs w:val="24"/>
        </w:rPr>
        <w:t>брака и отсутствие</w:t>
      </w:r>
      <w:r>
        <w:rPr>
          <w:sz w:val="24"/>
          <w:szCs w:val="24"/>
        </w:rPr>
        <w:t xml:space="preserve"> обстоятельств, препятствующих заключению брака, указанных в </w:t>
      </w:r>
      <w:r w:rsidRPr="00414051">
        <w:rPr>
          <w:sz w:val="24"/>
          <w:szCs w:val="24"/>
        </w:rPr>
        <w:t>статье 14</w:t>
      </w:r>
      <w:r>
        <w:rPr>
          <w:sz w:val="24"/>
          <w:szCs w:val="24"/>
        </w:rPr>
        <w:t xml:space="preserve"> </w:t>
      </w:r>
      <w:r w:rsidRPr="00414051">
        <w:rPr>
          <w:sz w:val="24"/>
          <w:szCs w:val="24"/>
        </w:rPr>
        <w:t>Семейного кодекса Российской Федерации.</w:t>
      </w:r>
    </w:p>
    <w:p w14:paraId="3EC6AFF4" w14:textId="77777777" w:rsidR="00414051" w:rsidRPr="002C05F3" w:rsidRDefault="00414051" w:rsidP="002C05F3">
      <w:pPr>
        <w:tabs>
          <w:tab w:val="right" w:pos="10206"/>
        </w:tabs>
        <w:spacing w:before="180"/>
        <w:ind w:firstLine="567"/>
        <w:rPr>
          <w:b/>
          <w:sz w:val="24"/>
          <w:szCs w:val="24"/>
        </w:rPr>
      </w:pPr>
      <w:r w:rsidRPr="002C05F3">
        <w:rPr>
          <w:b/>
          <w:sz w:val="24"/>
          <w:szCs w:val="24"/>
        </w:rPr>
        <w:t>Сообщаю следующие сведения о лицах, вступающих в брак:</w:t>
      </w:r>
    </w:p>
    <w:p w14:paraId="6758F84F" w14:textId="77777777" w:rsidR="00414051" w:rsidRPr="00414051" w:rsidRDefault="00414051" w:rsidP="002C05F3">
      <w:pPr>
        <w:tabs>
          <w:tab w:val="right" w:pos="10206"/>
        </w:tabs>
        <w:spacing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>о лице, с которым заключается брак: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05"/>
        <w:gridCol w:w="454"/>
        <w:gridCol w:w="255"/>
        <w:gridCol w:w="1472"/>
        <w:gridCol w:w="113"/>
        <w:gridCol w:w="794"/>
        <w:gridCol w:w="4448"/>
      </w:tblGrid>
      <w:tr w:rsidR="00414051" w:rsidRPr="00346E01" w14:paraId="2DC1A903" w14:textId="77777777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5B3AD247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14:paraId="7AA1D6FD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080D58A5" w14:textId="77777777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797DB0BA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14:paraId="65F1CB33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035CE840" w14:textId="77777777" w:rsidTr="00AC6F7F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030E61C0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gridSpan w:val="7"/>
            <w:tcMar>
              <w:top w:w="0" w:type="dxa"/>
              <w:bottom w:w="0" w:type="dxa"/>
            </w:tcMar>
          </w:tcPr>
          <w:p w14:paraId="59C8B1E1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14:paraId="216AEA18" w14:textId="77777777" w:rsidTr="00C66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68BC3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6C6746" w14:textId="77777777" w:rsidR="00414051" w:rsidRDefault="00414051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29B15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C44661" w14:textId="77777777"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CB13B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B814E6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6AE1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F52AAAF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14051" w:rsidRPr="006100BF" w14:paraId="4EE91886" w14:textId="77777777" w:rsidTr="000A4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A37190" w14:textId="77777777" w:rsidR="00414051" w:rsidRPr="006100BF" w:rsidRDefault="00414051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4868CC" w14:textId="77777777" w:rsidR="00414051" w:rsidRPr="006100BF" w:rsidRDefault="00414051" w:rsidP="00400C4E">
            <w:pPr>
              <w:ind w:left="57"/>
              <w:rPr>
                <w:sz w:val="12"/>
                <w:szCs w:val="12"/>
              </w:rPr>
            </w:pPr>
          </w:p>
        </w:tc>
      </w:tr>
    </w:tbl>
    <w:p w14:paraId="5F5EB248" w14:textId="77777777" w:rsidR="002C05F3" w:rsidRPr="00414051" w:rsidRDefault="002C05F3" w:rsidP="002C05F3">
      <w:pPr>
        <w:tabs>
          <w:tab w:val="right" w:pos="10206"/>
        </w:tabs>
        <w:spacing w:before="24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303"/>
        <w:gridCol w:w="284"/>
        <w:gridCol w:w="157"/>
        <w:gridCol w:w="50"/>
        <w:gridCol w:w="222"/>
        <w:gridCol w:w="19"/>
        <w:gridCol w:w="43"/>
        <w:gridCol w:w="138"/>
        <w:gridCol w:w="724"/>
        <w:gridCol w:w="43"/>
        <w:gridCol w:w="192"/>
        <w:gridCol w:w="49"/>
        <w:gridCol w:w="33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14:paraId="268A9409" w14:textId="77777777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4EEA59AF" w14:textId="77777777"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0F7F6D23" w14:textId="77777777"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14:paraId="5E30337B" w14:textId="77777777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2D5DD937" w14:textId="77777777"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0462D273" w14:textId="77777777"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14:paraId="18780242" w14:textId="77777777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7A33EE3D" w14:textId="77777777"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3547A454" w14:textId="77777777"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14:paraId="3505C048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FB6C5A" w14:textId="77777777"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789263" w14:textId="77777777"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94A3B4" w14:textId="77777777"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58EBA8" w14:textId="77777777"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557FDF" w14:textId="77777777"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1760F5" w14:textId="77777777"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EF73C3" w14:textId="77777777"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38FB19" w14:textId="77777777"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14:paraId="6A968E86" w14:textId="77777777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AE4799" w14:textId="77777777"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FD9054" w14:textId="77777777"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14:paraId="6F2ABE89" w14:textId="77777777" w:rsidTr="00454061">
        <w:tblPrEx>
          <w:tblBorders>
            <w:insideH w:val="none" w:sz="0" w:space="0" w:color="auto"/>
          </w:tblBorders>
        </w:tblPrEx>
        <w:trPr>
          <w:trHeight w:val="9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CE6AABC" w14:textId="77777777"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830B209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4B3B5A29" w14:textId="77777777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55DC819C" w14:textId="77777777"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0765109F" w14:textId="77777777"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14:paraId="6E64CFB2" w14:textId="77777777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3EFEABCA" w14:textId="77777777"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33"/>
            <w:tcMar>
              <w:top w:w="0" w:type="dxa"/>
              <w:bottom w:w="0" w:type="dxa"/>
            </w:tcMar>
          </w:tcPr>
          <w:p w14:paraId="4B113681" w14:textId="77777777"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37E23" w:rsidRPr="00F37E23" w14:paraId="6A6022F7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1E4" w14:textId="77777777" w:rsidR="00F37E23" w:rsidRPr="00F37E23" w:rsidRDefault="00F37E23" w:rsidP="0051273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6B5FA" w14:textId="77777777" w:rsidR="00F37E23" w:rsidRPr="00F37E23" w:rsidRDefault="00F37E23" w:rsidP="00512739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14:paraId="27923F48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5432" w14:textId="77777777" w:rsidR="00F37E23" w:rsidRPr="00F37E23" w:rsidRDefault="00F37E23" w:rsidP="00512739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ECBC4F" w14:textId="77777777" w:rsidR="00F37E23" w:rsidRPr="00F37E23" w:rsidRDefault="00F37E23" w:rsidP="00512739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0FABD" w14:textId="77777777" w:rsidR="00F37E23" w:rsidRPr="00F37E23" w:rsidRDefault="00F37E23" w:rsidP="00512739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A00EE8" w14:textId="77777777" w:rsidR="00F37E23" w:rsidRPr="00F37E23" w:rsidRDefault="00F37E23" w:rsidP="00512739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CA00" w14:textId="77777777" w:rsidR="00F37E23" w:rsidRPr="00F37E23" w:rsidRDefault="00F37E23" w:rsidP="00512739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1A3540" w14:textId="77777777"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8429" w14:textId="77777777"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14:paraId="6ECFDD4D" w14:textId="77777777"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9CCF5" w14:textId="77777777"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8A1C0" w14:textId="77777777"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F37E23" w:rsidRPr="00F37E23" w14:paraId="3A64A436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2CD" w14:textId="77777777"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14:paraId="7FB0BD8C" w14:textId="77777777"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14:paraId="7B706F3C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C8B4D" w14:textId="77777777"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8E117" w14:textId="77777777" w:rsidR="00F37E23" w:rsidRPr="001E4D4D" w:rsidRDefault="00F37E23" w:rsidP="00F37E23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FFA36" w14:textId="77777777"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EAEB3" w14:textId="77777777" w:rsidR="00F37E23" w:rsidRPr="001E4D4D" w:rsidRDefault="00F37E23" w:rsidP="00F37E23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F4FF" w14:textId="77777777"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D3D106" w14:textId="77777777"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ACB8" w14:textId="77777777" w:rsidR="00F37E23" w:rsidRPr="00F37E23" w:rsidRDefault="00F37E23" w:rsidP="00F37E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1CEB02" w14:textId="77777777" w:rsidR="00F37E23" w:rsidRPr="001E4D4D" w:rsidRDefault="00F37E23" w:rsidP="00F37E23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F37E23" w:rsidRPr="00F37E23" w14:paraId="3366C302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3E4" w14:textId="77777777"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14:paraId="7201354D" w14:textId="77777777"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14:paraId="30084B9A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FD45" w14:textId="77777777"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1927F5DE" w14:textId="77777777"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0929" w14:textId="77777777"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5B3C369F" w14:textId="77777777" w:rsidR="00F37E23" w:rsidRPr="001E4D4D" w:rsidRDefault="00F37E23" w:rsidP="00400C4E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</w:t>
            </w:r>
            <w:r w:rsidR="001E4D4D" w:rsidRPr="001E4D4D">
              <w:rPr>
                <w:spacing w:val="-4"/>
                <w:sz w:val="24"/>
                <w:szCs w:val="24"/>
              </w:rPr>
              <w:t xml:space="preserve"> образования</w:t>
            </w:r>
          </w:p>
        </w:tc>
      </w:tr>
      <w:tr w:rsidR="00F37E23" w:rsidRPr="00F37E23" w14:paraId="4955059C" w14:textId="77777777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49E" w14:textId="77777777" w:rsidR="00F37E23" w:rsidRPr="00F37E23" w:rsidRDefault="00F37E23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ACA" w14:textId="77777777" w:rsidR="00F37E23" w:rsidRPr="00454061" w:rsidRDefault="00F37E23" w:rsidP="00400C4E">
            <w:pPr>
              <w:widowControl w:val="0"/>
              <w:rPr>
                <w:sz w:val="24"/>
                <w:szCs w:val="24"/>
              </w:rPr>
            </w:pPr>
          </w:p>
        </w:tc>
      </w:tr>
      <w:tr w:rsidR="00414051" w:rsidRPr="00346E01" w14:paraId="19118A4A" w14:textId="77777777" w:rsidTr="001E4D4D">
        <w:tblPrEx>
          <w:tblBorders>
            <w:insideH w:val="none" w:sz="0" w:space="0" w:color="auto"/>
          </w:tblBorders>
        </w:tblPrEx>
        <w:trPr>
          <w:trHeight w:val="1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DC4FD6C" w14:textId="77777777" w:rsidR="00414051" w:rsidRPr="00DB366C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93B0A93" w14:textId="77777777"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14:paraId="76A48E9B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70A" w14:textId="77777777"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964047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2CAED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3D7B00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14:paraId="6B62B7C9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7D2" w14:textId="77777777"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14:paraId="6CA19256" w14:textId="77777777"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31"/>
            <w:tcBorders>
              <w:top w:val="single" w:sz="4" w:space="0" w:color="auto"/>
            </w:tcBorders>
          </w:tcPr>
          <w:p w14:paraId="0D77DF49" w14:textId="77777777"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14:paraId="4ABDB8AE" w14:textId="77777777"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14:paraId="6A77CCF2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C49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14:paraId="18DFA683" w14:textId="77777777"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14:paraId="5703A8D5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4270EAE4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8"/>
            <w:tcBorders>
              <w:bottom w:val="single" w:sz="4" w:space="0" w:color="auto"/>
            </w:tcBorders>
            <w:vAlign w:val="bottom"/>
          </w:tcPr>
          <w:p w14:paraId="00EFFBC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14:paraId="119BD28C" w14:textId="77777777"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11"/>
            <w:tcBorders>
              <w:bottom w:val="single" w:sz="4" w:space="0" w:color="auto"/>
            </w:tcBorders>
            <w:vAlign w:val="bottom"/>
          </w:tcPr>
          <w:p w14:paraId="21E90DFE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04CA930B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14:paraId="42F8AD0C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E19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0706DFB7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31"/>
            <w:tcBorders>
              <w:bottom w:val="single" w:sz="4" w:space="0" w:color="auto"/>
            </w:tcBorders>
            <w:vAlign w:val="bottom"/>
          </w:tcPr>
          <w:p w14:paraId="2DC11FA9" w14:textId="77777777" w:rsidR="00414051" w:rsidRDefault="00414051" w:rsidP="00506965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64E8685D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14:paraId="14C7BDF1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976" w14:textId="77777777"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14:paraId="5D8D677B" w14:textId="77777777"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14:paraId="293B25B6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B60" w14:textId="77777777"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055FEDE4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22"/>
            <w:vAlign w:val="bottom"/>
          </w:tcPr>
          <w:p w14:paraId="4C35F967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14:paraId="4DADB963" w14:textId="77777777"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8"/>
            <w:vAlign w:val="bottom"/>
          </w:tcPr>
          <w:p w14:paraId="1CADE40F" w14:textId="77777777"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5612C5CD" w14:textId="77777777"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14:paraId="55AB203F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198" w14:textId="77777777"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14:paraId="0FD29331" w14:textId="77777777" w:rsidR="00414051" w:rsidRPr="00C6680A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C6572A7" w14:textId="77777777"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14:paraId="7AEC3ED1" w14:textId="77777777"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32C313" w14:textId="77777777"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14:paraId="3A728027" w14:textId="77777777"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  <w:tr w:rsidR="00747F9E" w:rsidRPr="00486795" w14:paraId="03968596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70D" w14:textId="77777777" w:rsidR="00747F9E" w:rsidRPr="008A4F2C" w:rsidRDefault="00747F9E" w:rsidP="00400C4E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8A4F2C">
              <w:rPr>
                <w:b/>
                <w:sz w:val="24"/>
                <w:szCs w:val="24"/>
              </w:rPr>
              <w:t xml:space="preserve">Семейное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положение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 xml:space="preserve">до вступления </w:t>
            </w:r>
            <w:r>
              <w:rPr>
                <w:b/>
                <w:sz w:val="24"/>
                <w:szCs w:val="24"/>
              </w:rPr>
              <w:br/>
            </w:r>
            <w:r w:rsidRPr="008A4F2C">
              <w:rPr>
                <w:b/>
                <w:sz w:val="24"/>
                <w:szCs w:val="24"/>
              </w:rPr>
              <w:t>в брак</w:t>
            </w:r>
            <w:r w:rsidRPr="008A4F2C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8425B" w14:textId="77777777"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513487" w:rsidRPr="00486795" w14:paraId="37D98029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F8DE1" w14:textId="77777777" w:rsidR="00747F9E" w:rsidRPr="00486795" w:rsidRDefault="00747F9E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5E42C807" w14:textId="77777777" w:rsidR="00747F9E" w:rsidRPr="00486795" w:rsidRDefault="00747F9E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5D6" w14:textId="77777777" w:rsidR="00747F9E" w:rsidRPr="00486795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AE6CECC" w14:textId="77777777"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 браке не состоял(а)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999" w14:textId="77777777" w:rsidR="00747F9E" w:rsidRPr="008A4F2C" w:rsidRDefault="00747F9E" w:rsidP="00400C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F80A2FC" w14:textId="77777777" w:rsidR="00747F9E" w:rsidRPr="008A4F2C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8A4F2C">
              <w:rPr>
                <w:sz w:val="24"/>
                <w:szCs w:val="24"/>
              </w:rPr>
              <w:t>разведен(а)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D33" w14:textId="77777777" w:rsidR="00747F9E" w:rsidRPr="008A4F2C" w:rsidRDefault="00747F9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B138B72" w14:textId="77777777" w:rsidR="00747F9E" w:rsidRPr="00486795" w:rsidRDefault="00747F9E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6E3314">
              <w:rPr>
                <w:sz w:val="24"/>
                <w:szCs w:val="24"/>
              </w:rPr>
              <w:t>вдовец (вдова)</w:t>
            </w:r>
          </w:p>
        </w:tc>
      </w:tr>
      <w:tr w:rsidR="00747F9E" w:rsidRPr="00486795" w14:paraId="27EDDF1D" w14:textId="77777777" w:rsidTr="001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687" w14:textId="77777777" w:rsidR="00747F9E" w:rsidRPr="00486795" w:rsidRDefault="00747F9E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685" w14:textId="77777777" w:rsidR="00747F9E" w:rsidRPr="00486795" w:rsidRDefault="00747F9E" w:rsidP="00400C4E">
            <w:pPr>
              <w:widowControl w:val="0"/>
              <w:rPr>
                <w:sz w:val="6"/>
                <w:szCs w:val="6"/>
              </w:rPr>
            </w:pPr>
          </w:p>
        </w:tc>
      </w:tr>
    </w:tbl>
    <w:p w14:paraId="6B952A5B" w14:textId="77777777" w:rsidR="002C05F3" w:rsidRPr="002C05F3" w:rsidRDefault="002C05F3" w:rsidP="003E1E63">
      <w:pPr>
        <w:tabs>
          <w:tab w:val="right" w:pos="10206"/>
        </w:tabs>
        <w:spacing w:before="60" w:after="40"/>
        <w:jc w:val="both"/>
        <w:rPr>
          <w:sz w:val="24"/>
          <w:szCs w:val="24"/>
        </w:rPr>
      </w:pPr>
      <w:r w:rsidRPr="00EC12B4">
        <w:rPr>
          <w:b/>
          <w:sz w:val="24"/>
          <w:szCs w:val="24"/>
        </w:rPr>
        <w:t>Документ, подтверждающий прекращение предыдущего брака</w:t>
      </w:r>
      <w:r>
        <w:rPr>
          <w:sz w:val="24"/>
          <w:szCs w:val="24"/>
        </w:rPr>
        <w:t xml:space="preserve"> (отметить з</w:t>
      </w:r>
      <w:r w:rsidRPr="002C05F3">
        <w:rPr>
          <w:sz w:val="24"/>
          <w:szCs w:val="24"/>
        </w:rPr>
        <w:t>наком</w:t>
      </w:r>
      <w:r>
        <w:rPr>
          <w:sz w:val="24"/>
          <w:szCs w:val="24"/>
        </w:rPr>
        <w:t xml:space="preserve"> </w:t>
      </w:r>
      <w:r w:rsidRPr="002C05F3">
        <w:rPr>
          <w:sz w:val="24"/>
          <w:szCs w:val="24"/>
        </w:rPr>
        <w:t xml:space="preserve">V </w:t>
      </w:r>
      <w:r w:rsidR="003E1E63">
        <w:rPr>
          <w:sz w:val="24"/>
          <w:szCs w:val="24"/>
        </w:rPr>
        <w:br/>
      </w:r>
      <w:r w:rsidRPr="002C05F3">
        <w:rPr>
          <w:sz w:val="24"/>
          <w:szCs w:val="24"/>
        </w:rPr>
        <w:t>и указать реквизиты документа):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E1E63" w14:paraId="1B1B188B" w14:textId="77777777" w:rsidTr="003E1E6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E88F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14:paraId="56948765" w14:textId="77777777"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расторжении брака</w:t>
            </w:r>
          </w:p>
        </w:tc>
      </w:tr>
    </w:tbl>
    <w:p w14:paraId="798940B8" w14:textId="77777777" w:rsidR="003E1E63" w:rsidRPr="003E1E63" w:rsidRDefault="003E1E63" w:rsidP="003E1E63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64"/>
      </w:tblGrid>
      <w:tr w:rsidR="003E1E63" w14:paraId="770C257D" w14:textId="77777777" w:rsidTr="00400C4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C3D6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  <w:vAlign w:val="bottom"/>
          </w:tcPr>
          <w:p w14:paraId="7D59BF48" w14:textId="77777777" w:rsidR="003E1E63" w:rsidRDefault="003E1E63" w:rsidP="00400C4E">
            <w:pPr>
              <w:ind w:left="57"/>
              <w:rPr>
                <w:sz w:val="24"/>
                <w:szCs w:val="24"/>
              </w:rPr>
            </w:pPr>
            <w:r w:rsidRPr="002C05F3">
              <w:rPr>
                <w:sz w:val="24"/>
                <w:szCs w:val="24"/>
              </w:rPr>
              <w:t>свидетельство о смерти</w:t>
            </w:r>
          </w:p>
        </w:tc>
      </w:tr>
    </w:tbl>
    <w:p w14:paraId="280721D3" w14:textId="77777777" w:rsidR="003E1E63" w:rsidRDefault="003E1E63" w:rsidP="002C05F3">
      <w:pPr>
        <w:tabs>
          <w:tab w:val="right" w:pos="10206"/>
        </w:tabs>
        <w:rPr>
          <w:sz w:val="24"/>
          <w:szCs w:val="24"/>
        </w:rPr>
      </w:pPr>
    </w:p>
    <w:p w14:paraId="34A96768" w14:textId="77777777" w:rsidR="003E1E63" w:rsidRPr="003E1E63" w:rsidRDefault="003E1E63" w:rsidP="003E1E63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3E1E63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1F0CCC2" w14:textId="77777777" w:rsidR="003E1E63" w:rsidRDefault="003E1E63" w:rsidP="003E1E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DEC0F5B" w14:textId="77777777" w:rsidR="003E1E63" w:rsidRPr="0087629D" w:rsidRDefault="003E1E63" w:rsidP="003E1E63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487"/>
        <w:gridCol w:w="539"/>
        <w:gridCol w:w="397"/>
        <w:gridCol w:w="255"/>
        <w:gridCol w:w="1814"/>
        <w:gridCol w:w="113"/>
        <w:gridCol w:w="794"/>
        <w:gridCol w:w="389"/>
      </w:tblGrid>
      <w:tr w:rsidR="003E1E63" w14:paraId="3A4A45A3" w14:textId="77777777" w:rsidTr="00F44E0A"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14:paraId="141610F2" w14:textId="77777777"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14:paraId="2D94C332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1203E" w14:textId="77777777" w:rsidR="003E1E63" w:rsidRDefault="003E1E6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0EC484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5B533" w14:textId="77777777" w:rsidR="003E1E63" w:rsidRDefault="003E1E6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536AD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F59D2" w14:textId="77777777" w:rsidR="003E1E63" w:rsidRDefault="003E1E6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5B85C" w14:textId="77777777" w:rsidR="003E1E63" w:rsidRDefault="003E1E6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E90EA" w14:textId="77777777" w:rsidR="003E1E63" w:rsidRDefault="003E1E6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E5E55E1" w14:textId="77777777" w:rsidR="003E1E63" w:rsidRPr="006E3314" w:rsidRDefault="003E1E63" w:rsidP="00C6680A">
      <w:pPr>
        <w:tabs>
          <w:tab w:val="right" w:pos="10206"/>
        </w:tabs>
        <w:spacing w:after="300"/>
        <w:rPr>
          <w:sz w:val="2"/>
          <w:szCs w:val="2"/>
        </w:rPr>
      </w:pPr>
    </w:p>
    <w:tbl>
      <w:tblPr>
        <w:tblW w:w="103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12"/>
        <w:gridCol w:w="3856"/>
        <w:gridCol w:w="553"/>
        <w:gridCol w:w="397"/>
        <w:gridCol w:w="255"/>
        <w:gridCol w:w="1729"/>
        <w:gridCol w:w="113"/>
        <w:gridCol w:w="737"/>
        <w:gridCol w:w="408"/>
      </w:tblGrid>
      <w:tr w:rsidR="00F44E0A" w:rsidRPr="0047146C" w14:paraId="7CECAE3F" w14:textId="77777777" w:rsidTr="00F44E0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8683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  <w:vAlign w:val="bottom"/>
          </w:tcPr>
          <w:p w14:paraId="7F620709" w14:textId="77777777" w:rsidR="00F44E0A" w:rsidRPr="0047146C" w:rsidRDefault="00F44E0A" w:rsidP="004714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 №</w:t>
            </w:r>
          </w:p>
        </w:tc>
        <w:tc>
          <w:tcPr>
            <w:tcW w:w="3856" w:type="dxa"/>
            <w:tcBorders>
              <w:top w:val="nil"/>
              <w:bottom w:val="single" w:sz="4" w:space="0" w:color="auto"/>
            </w:tcBorders>
            <w:vAlign w:val="bottom"/>
          </w:tcPr>
          <w:p w14:paraId="6EB4CDFE" w14:textId="77777777" w:rsidR="00F44E0A" w:rsidRPr="0047146C" w:rsidRDefault="00F44E0A" w:rsidP="00F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bottom"/>
          </w:tcPr>
          <w:p w14:paraId="294F6E81" w14:textId="77777777" w:rsidR="00F44E0A" w:rsidRPr="0047146C" w:rsidRDefault="00F44E0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7146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F0D9F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A86E5" w14:textId="77777777" w:rsidR="00F44E0A" w:rsidRPr="0047146C" w:rsidRDefault="00F44E0A" w:rsidP="00400C4E">
            <w:pPr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5DBE1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114A9" w14:textId="77777777" w:rsidR="00F44E0A" w:rsidRPr="0047146C" w:rsidRDefault="00F44E0A" w:rsidP="00400C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29401" w14:textId="77777777" w:rsidR="00F44E0A" w:rsidRPr="0047146C" w:rsidRDefault="00F44E0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4A077" w14:textId="77777777" w:rsidR="00F44E0A" w:rsidRPr="0047146C" w:rsidRDefault="00F44E0A" w:rsidP="00400C4E">
            <w:pPr>
              <w:ind w:left="57"/>
              <w:rPr>
                <w:sz w:val="24"/>
                <w:szCs w:val="24"/>
              </w:rPr>
            </w:pPr>
            <w:r w:rsidRPr="0047146C">
              <w:rPr>
                <w:sz w:val="24"/>
                <w:szCs w:val="24"/>
              </w:rPr>
              <w:t>г.,</w:t>
            </w:r>
          </w:p>
        </w:tc>
      </w:tr>
    </w:tbl>
    <w:p w14:paraId="1EE5AFDC" w14:textId="77777777"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p w14:paraId="6C983FE5" w14:textId="77777777" w:rsidR="00F44E0A" w:rsidRPr="00F44E0A" w:rsidRDefault="00F44E0A" w:rsidP="00F44E0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органа)</w:t>
      </w:r>
    </w:p>
    <w:p w14:paraId="27D81E24" w14:textId="77777777" w:rsidR="00F44E0A" w:rsidRDefault="00F44E0A" w:rsidP="002C05F3">
      <w:pPr>
        <w:tabs>
          <w:tab w:val="right" w:pos="10206"/>
        </w:tabs>
        <w:rPr>
          <w:sz w:val="24"/>
          <w:szCs w:val="24"/>
        </w:rPr>
      </w:pPr>
    </w:p>
    <w:p w14:paraId="29091EED" w14:textId="77777777" w:rsidR="006E3314" w:rsidRPr="006E3314" w:rsidRDefault="006E3314" w:rsidP="006E3314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5DF42763" w14:textId="77777777" w:rsidR="0047146C" w:rsidRPr="0089434C" w:rsidRDefault="0047146C" w:rsidP="0047146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14:paraId="7A97F121" w14:textId="77777777" w:rsidR="0047146C" w:rsidRPr="0089434C" w:rsidRDefault="0047146C" w:rsidP="0047146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14:paraId="320A7BF8" w14:textId="77777777" w:rsidR="0047146C" w:rsidRPr="0047146C" w:rsidRDefault="0047146C" w:rsidP="002C05F3">
      <w:pPr>
        <w:tabs>
          <w:tab w:val="right" w:pos="10206"/>
        </w:tabs>
        <w:rPr>
          <w:b/>
          <w:sz w:val="24"/>
          <w:szCs w:val="24"/>
        </w:rPr>
      </w:pPr>
      <w:r w:rsidRPr="0047146C">
        <w:rPr>
          <w:b/>
          <w:sz w:val="24"/>
          <w:szCs w:val="24"/>
        </w:rPr>
        <w:t>Прошу после заключения брака присвоить мне фамилию</w:t>
      </w:r>
      <w:r>
        <w:rPr>
          <w:b/>
          <w:sz w:val="24"/>
          <w:szCs w:val="24"/>
        </w:rPr>
        <w:t xml:space="preserve">  </w:t>
      </w:r>
    </w:p>
    <w:p w14:paraId="5742B208" w14:textId="77777777" w:rsidR="0047146C" w:rsidRPr="0047146C" w:rsidRDefault="0047146C" w:rsidP="0047146C">
      <w:pPr>
        <w:pBdr>
          <w:top w:val="single" w:sz="4" w:space="1" w:color="auto"/>
        </w:pBdr>
        <w:tabs>
          <w:tab w:val="right" w:pos="10206"/>
        </w:tabs>
        <w:spacing w:after="720"/>
        <w:ind w:left="6379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47146C" w14:paraId="502505AB" w14:textId="77777777" w:rsidTr="00F44E0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4CE0D" w14:textId="77777777"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186D7" w14:textId="77777777"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EAFD6" w14:textId="77777777" w:rsidR="0047146C" w:rsidRDefault="0047146C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C7465" w14:textId="77777777"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9FD65" w14:textId="77777777" w:rsidR="0047146C" w:rsidRDefault="0047146C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AAFBC" w14:textId="77777777" w:rsidR="0047146C" w:rsidRDefault="0047146C" w:rsidP="00400C4E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480EF" w14:textId="77777777" w:rsidR="0047146C" w:rsidRDefault="0047146C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32F29" w14:textId="77777777" w:rsidR="0047146C" w:rsidRDefault="0047146C" w:rsidP="00400C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575FCB" w14:textId="77777777" w:rsidR="0047146C" w:rsidRPr="002473B1" w:rsidRDefault="00EC12B4" w:rsidP="000E3E6A">
      <w:pPr>
        <w:ind w:left="7097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="0047146C" w:rsidRPr="002473B1">
        <w:rPr>
          <w:sz w:val="18"/>
          <w:szCs w:val="18"/>
        </w:rPr>
        <w:t>)</w:t>
      </w:r>
    </w:p>
    <w:p w14:paraId="2E02AD16" w14:textId="77777777" w:rsidR="0047146C" w:rsidRDefault="0047146C" w:rsidP="002C05F3">
      <w:pPr>
        <w:tabs>
          <w:tab w:val="right" w:pos="10206"/>
        </w:tabs>
        <w:rPr>
          <w:sz w:val="24"/>
          <w:szCs w:val="24"/>
        </w:rPr>
      </w:pPr>
    </w:p>
    <w:sectPr w:rsidR="0047146C" w:rsidSect="00434598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472E" w14:textId="77777777" w:rsidR="00F5709E" w:rsidRDefault="00F5709E">
      <w:r>
        <w:separator/>
      </w:r>
    </w:p>
  </w:endnote>
  <w:endnote w:type="continuationSeparator" w:id="0">
    <w:p w14:paraId="774E7FF7" w14:textId="77777777" w:rsidR="00F5709E" w:rsidRDefault="00F5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DBF55" w14:textId="77777777" w:rsidR="00F5709E" w:rsidRDefault="00F5709E">
      <w:r>
        <w:separator/>
      </w:r>
    </w:p>
  </w:footnote>
  <w:footnote w:type="continuationSeparator" w:id="0">
    <w:p w14:paraId="6F9AE6F7" w14:textId="77777777" w:rsidR="00F5709E" w:rsidRDefault="00F5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A7C43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3E6A"/>
    <w:rsid w:val="000E4CCC"/>
    <w:rsid w:val="000F5FB9"/>
    <w:rsid w:val="00144C51"/>
    <w:rsid w:val="00144DF9"/>
    <w:rsid w:val="00145E1D"/>
    <w:rsid w:val="00146668"/>
    <w:rsid w:val="0015407D"/>
    <w:rsid w:val="00157398"/>
    <w:rsid w:val="00162188"/>
    <w:rsid w:val="001917A6"/>
    <w:rsid w:val="00192789"/>
    <w:rsid w:val="00195E7D"/>
    <w:rsid w:val="001A03D4"/>
    <w:rsid w:val="001B14D5"/>
    <w:rsid w:val="001D1818"/>
    <w:rsid w:val="001D7864"/>
    <w:rsid w:val="001E4D4D"/>
    <w:rsid w:val="00227883"/>
    <w:rsid w:val="002473B1"/>
    <w:rsid w:val="002614F3"/>
    <w:rsid w:val="002648AB"/>
    <w:rsid w:val="002C05F3"/>
    <w:rsid w:val="002E2333"/>
    <w:rsid w:val="002E4941"/>
    <w:rsid w:val="002F06B8"/>
    <w:rsid w:val="002F209C"/>
    <w:rsid w:val="002F79F6"/>
    <w:rsid w:val="00310D15"/>
    <w:rsid w:val="00311D30"/>
    <w:rsid w:val="003321E3"/>
    <w:rsid w:val="0033448B"/>
    <w:rsid w:val="00346E01"/>
    <w:rsid w:val="00354A81"/>
    <w:rsid w:val="00363E7B"/>
    <w:rsid w:val="00366ACF"/>
    <w:rsid w:val="003733A8"/>
    <w:rsid w:val="003E1E63"/>
    <w:rsid w:val="003F477E"/>
    <w:rsid w:val="00400C4E"/>
    <w:rsid w:val="00414051"/>
    <w:rsid w:val="004142BE"/>
    <w:rsid w:val="00434598"/>
    <w:rsid w:val="00440417"/>
    <w:rsid w:val="00454061"/>
    <w:rsid w:val="004657FA"/>
    <w:rsid w:val="004678A5"/>
    <w:rsid w:val="00470F6F"/>
    <w:rsid w:val="0047146C"/>
    <w:rsid w:val="004721A9"/>
    <w:rsid w:val="00486795"/>
    <w:rsid w:val="00491412"/>
    <w:rsid w:val="004C2B7C"/>
    <w:rsid w:val="004D2A6D"/>
    <w:rsid w:val="00506965"/>
    <w:rsid w:val="00512739"/>
    <w:rsid w:val="00513487"/>
    <w:rsid w:val="00531615"/>
    <w:rsid w:val="005440CB"/>
    <w:rsid w:val="005468B0"/>
    <w:rsid w:val="00551A69"/>
    <w:rsid w:val="0055740B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1DF7"/>
    <w:rsid w:val="00622BA0"/>
    <w:rsid w:val="00644A50"/>
    <w:rsid w:val="006763A8"/>
    <w:rsid w:val="00686CC0"/>
    <w:rsid w:val="0069029C"/>
    <w:rsid w:val="00692738"/>
    <w:rsid w:val="006B07D2"/>
    <w:rsid w:val="006B7B11"/>
    <w:rsid w:val="006D1C2E"/>
    <w:rsid w:val="006E3314"/>
    <w:rsid w:val="00715660"/>
    <w:rsid w:val="00716CBC"/>
    <w:rsid w:val="007272F0"/>
    <w:rsid w:val="00740289"/>
    <w:rsid w:val="00747F9E"/>
    <w:rsid w:val="007645DE"/>
    <w:rsid w:val="00795937"/>
    <w:rsid w:val="007B0FAC"/>
    <w:rsid w:val="00803B35"/>
    <w:rsid w:val="008204C4"/>
    <w:rsid w:val="00842304"/>
    <w:rsid w:val="008472B8"/>
    <w:rsid w:val="00862BFA"/>
    <w:rsid w:val="00862F7E"/>
    <w:rsid w:val="0087629D"/>
    <w:rsid w:val="0089434C"/>
    <w:rsid w:val="0089769E"/>
    <w:rsid w:val="008A2D7D"/>
    <w:rsid w:val="008A4F2C"/>
    <w:rsid w:val="008B7B98"/>
    <w:rsid w:val="008D0EB2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2E95"/>
    <w:rsid w:val="00984EEA"/>
    <w:rsid w:val="009C5C9C"/>
    <w:rsid w:val="009D0A4E"/>
    <w:rsid w:val="009E4BBB"/>
    <w:rsid w:val="00A275C7"/>
    <w:rsid w:val="00A40AF2"/>
    <w:rsid w:val="00A41E3A"/>
    <w:rsid w:val="00A45823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D149F"/>
    <w:rsid w:val="00BE1E58"/>
    <w:rsid w:val="00BE756A"/>
    <w:rsid w:val="00BF5403"/>
    <w:rsid w:val="00C13933"/>
    <w:rsid w:val="00C25A88"/>
    <w:rsid w:val="00C6680A"/>
    <w:rsid w:val="00C66FD4"/>
    <w:rsid w:val="00C734E9"/>
    <w:rsid w:val="00C8451F"/>
    <w:rsid w:val="00CA52E0"/>
    <w:rsid w:val="00CA63EA"/>
    <w:rsid w:val="00CB0A68"/>
    <w:rsid w:val="00CF0EA9"/>
    <w:rsid w:val="00CF2D4E"/>
    <w:rsid w:val="00D0169B"/>
    <w:rsid w:val="00D12392"/>
    <w:rsid w:val="00D21CAA"/>
    <w:rsid w:val="00D34BB5"/>
    <w:rsid w:val="00D645DB"/>
    <w:rsid w:val="00D6486A"/>
    <w:rsid w:val="00D65E57"/>
    <w:rsid w:val="00D8310F"/>
    <w:rsid w:val="00D871AF"/>
    <w:rsid w:val="00D94477"/>
    <w:rsid w:val="00D97FE7"/>
    <w:rsid w:val="00DB366C"/>
    <w:rsid w:val="00DB3FC0"/>
    <w:rsid w:val="00DC2BEF"/>
    <w:rsid w:val="00DD0DDD"/>
    <w:rsid w:val="00DD36FC"/>
    <w:rsid w:val="00DE5788"/>
    <w:rsid w:val="00E1651A"/>
    <w:rsid w:val="00E21E52"/>
    <w:rsid w:val="00E4353D"/>
    <w:rsid w:val="00E54E5B"/>
    <w:rsid w:val="00E65272"/>
    <w:rsid w:val="00E67E3C"/>
    <w:rsid w:val="00E77BA4"/>
    <w:rsid w:val="00E82CD7"/>
    <w:rsid w:val="00E93318"/>
    <w:rsid w:val="00EC12B4"/>
    <w:rsid w:val="00EE2562"/>
    <w:rsid w:val="00EF07A2"/>
    <w:rsid w:val="00F12987"/>
    <w:rsid w:val="00F2222D"/>
    <w:rsid w:val="00F23018"/>
    <w:rsid w:val="00F3195C"/>
    <w:rsid w:val="00F37E23"/>
    <w:rsid w:val="00F44E0A"/>
    <w:rsid w:val="00F5709E"/>
    <w:rsid w:val="00F95DA9"/>
    <w:rsid w:val="00FC3D04"/>
    <w:rsid w:val="00FE1E9E"/>
    <w:rsid w:val="00FE5B92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6F4A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6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62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ARepina</cp:lastModifiedBy>
  <cp:revision>2</cp:revision>
  <cp:lastPrinted>2019-08-21T10:02:00Z</cp:lastPrinted>
  <dcterms:created xsi:type="dcterms:W3CDTF">2025-04-06T11:26:00Z</dcterms:created>
  <dcterms:modified xsi:type="dcterms:W3CDTF">2025-04-06T11:26:00Z</dcterms:modified>
</cp:coreProperties>
</file>