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4E" w:rsidRPr="001F45C0" w:rsidRDefault="00335790" w:rsidP="008E0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45C0">
        <w:rPr>
          <w:rFonts w:ascii="Times New Roman" w:hAnsi="Times New Roman" w:cs="Times New Roman"/>
          <w:sz w:val="28"/>
          <w:szCs w:val="28"/>
        </w:rPr>
        <w:t xml:space="preserve">продать за цену и на условиях по своему усмотрению принадлежащую мне </w:t>
      </w:r>
      <w:r w:rsidR="00491606">
        <w:rPr>
          <w:rFonts w:ascii="Times New Roman" w:hAnsi="Times New Roman" w:cs="Times New Roman"/>
          <w:sz w:val="28"/>
          <w:szCs w:val="28"/>
        </w:rPr>
        <w:t xml:space="preserve">на основании права </w:t>
      </w:r>
      <w:r w:rsidRPr="001F45C0">
        <w:rPr>
          <w:rFonts w:ascii="Times New Roman" w:hAnsi="Times New Roman" w:cs="Times New Roman"/>
          <w:sz w:val="28"/>
          <w:szCs w:val="28"/>
        </w:rPr>
        <w:t>собственности квартиру, находящуюся по адресу:</w:t>
      </w:r>
      <w:r w:rsidR="00491606">
        <w:rPr>
          <w:rFonts w:ascii="Times New Roman" w:hAnsi="Times New Roman" w:cs="Times New Roman"/>
          <w:sz w:val="28"/>
          <w:szCs w:val="28"/>
        </w:rPr>
        <w:t xml:space="preserve"> (</w:t>
      </w:r>
      <w:r w:rsidR="00491606" w:rsidRPr="00491606">
        <w:rPr>
          <w:rFonts w:ascii="Times New Roman" w:hAnsi="Times New Roman" w:cs="Times New Roman"/>
          <w:i/>
          <w:sz w:val="28"/>
          <w:szCs w:val="28"/>
        </w:rPr>
        <w:t>указать точный адрес</w:t>
      </w:r>
      <w:r w:rsidR="00491606">
        <w:rPr>
          <w:rFonts w:ascii="Times New Roman" w:hAnsi="Times New Roman" w:cs="Times New Roman"/>
          <w:sz w:val="28"/>
          <w:szCs w:val="28"/>
        </w:rPr>
        <w:t>)</w:t>
      </w:r>
      <w:r w:rsidRPr="001F45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DD5" w:rsidRPr="001F45C0" w:rsidRDefault="00335790" w:rsidP="008E0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35790">
        <w:rPr>
          <w:rFonts w:ascii="Times New Roman" w:hAnsi="Times New Roman" w:cs="Times New Roman"/>
          <w:sz w:val="28"/>
          <w:szCs w:val="28"/>
        </w:rPr>
        <w:t xml:space="preserve">в соответствии с этим </w:t>
      </w:r>
      <w:r w:rsidR="00491606">
        <w:rPr>
          <w:rFonts w:ascii="Times New Roman" w:hAnsi="Times New Roman" w:cs="Times New Roman"/>
          <w:sz w:val="28"/>
          <w:szCs w:val="28"/>
        </w:rPr>
        <w:t xml:space="preserve">подписать договор купли-продажи </w:t>
      </w:r>
      <w:r w:rsidR="00FC444E" w:rsidRPr="001F45C0">
        <w:rPr>
          <w:rFonts w:ascii="Times New Roman" w:hAnsi="Times New Roman" w:cs="Times New Roman"/>
          <w:sz w:val="28"/>
          <w:szCs w:val="28"/>
        </w:rPr>
        <w:t xml:space="preserve">и передаточные акты, с правом произведения расчетов по сделкам, в том числе  получении следуемых мне денег, производить вложение и изъятие денег из банковской ячейки, </w:t>
      </w:r>
      <w:r w:rsidRPr="00335790">
        <w:rPr>
          <w:rFonts w:ascii="Times New Roman" w:hAnsi="Times New Roman" w:cs="Times New Roman"/>
          <w:sz w:val="28"/>
          <w:szCs w:val="28"/>
        </w:rPr>
        <w:t xml:space="preserve">подписывать </w:t>
      </w:r>
      <w:r w:rsidR="00FC444E" w:rsidRPr="001F45C0"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335790">
        <w:rPr>
          <w:rFonts w:ascii="Times New Roman" w:hAnsi="Times New Roman" w:cs="Times New Roman"/>
          <w:sz w:val="28"/>
          <w:szCs w:val="28"/>
        </w:rPr>
        <w:t>соглашения, заключать и регистрировать в органах государственной регистрации прав на недвижимое имущество и сделок с ним и других органах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связанную с этим сделку, производить расчеты по заключенной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сделке с правом получения денег, оформлять </w:t>
      </w: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права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в связи с этим предоставляю право быть моим представителем в органе, осуществляющем государственную регистрацию прав на недвижимое имущество и сделок с ним, подписывать все необходимые в связи с этим договоры, сдавать договор на регистрацию, с правом государственной регистрации договора и перехода права собственности, получить все зарегистрированные документы, для чего уполномочиваю подавать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справки, документы, заявления, в том числе с правом подачи заявления на приостановку, отказ и возобновление государственной регистрации, любых других заявлений, связанных с внесением изменений в записи ЕГРП, исправлением технических ошибок, дополнительным приемом с правом перерегистрации возникшего права, с правом обременений и ограничений, с правом снятия обременения и ограничения (залога), оплачивать необходимые расходы, налоги, сборы и пошлины; </w:t>
      </w:r>
      <w:proofErr w:type="gramEnd"/>
    </w:p>
    <w:p w:rsidR="00335790" w:rsidRPr="00335790" w:rsidRDefault="00335790" w:rsidP="008E0D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право быть моим представителем во всех государственных и иных учреждениях и организациях всех форм собственности, в том числе правоохранительных органов и органах государственной власти, отделах УФМС России, органов дознания, прокуратуры, администрациях районов и городов, налоговых, жилищно-коммунальных, регистрационных органах, органах ЗАГС, а также получать и подавать различного рода справки, заявления и документы, расписываться за меня и совершать иные действия связанные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44E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данного поручения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444E" w:rsidRPr="001F45C0" w:rsidRDefault="00335790" w:rsidP="008E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моим представителем во всех организациях и учреждениях Российской Федерации, в том числе в Пенсионном Фонде Российской Федерации, в налоговых органах, в жилищных органах (РЭУ, ДЭЗ, ЕИРЦ, ГУИС), БТИ (ТБТИ), паспортном столе, отделении полиции, </w:t>
      </w:r>
      <w:proofErr w:type="spellStart"/>
      <w:r w:rsidRPr="00335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Горводоканале</w:t>
      </w:r>
      <w:proofErr w:type="spellEnd"/>
      <w:r w:rsidRPr="00335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Органах пожарного надзора, Газовой службе, </w:t>
      </w:r>
      <w:proofErr w:type="spell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Горэлектросети</w:t>
      </w:r>
      <w:proofErr w:type="spell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Теплоснабжении, </w:t>
      </w:r>
      <w:proofErr w:type="spell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Госсанэпидемнадзора</w:t>
      </w:r>
      <w:proofErr w:type="spell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5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страховых компаниях, управляющей компании, Управлении Архитектуры и градостроительства, других регистрационных и компетентных организациях и учреждениях всех форм</w:t>
      </w:r>
      <w:proofErr w:type="gramEnd"/>
      <w:r w:rsidRPr="00335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335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собственности, телефонном узле связи, ИФНС, в УПФРФ, органах ЗАГС, нотариальных конторах, Управлении Департамента жилищной политики и жилищного фонда, ФГБУ «Федеральная кадастровая палата», Федеральной службе государственной регистрации кадастра и картографии, 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архивах, медицинских учреждениях и других организациях и учреждениях Российской Федерации по всем вопросам, касающимся получения справок, 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дубликатов документов, в том числе: страхового полиса, экспликации, поэтажного плана, кадастрового паспорта, выписки из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 книги, архивной, расширенной выписки из домовой книги с момента заселения дома, копии финансово-лицевого счета, справки об уплате налогов на недвижимость, справки об оценочной стоимости, расширенной выписки из ЕГРП, справки об отсутствии задолженности по коммунальным платежам на кварт</w:t>
      </w: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иру, а также получать причитающи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мне</w:t>
      </w: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документы от всех лиц, учреждений, предприятий, организаций, в том числе из любых банков, Сберегательного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России, Управления Федеральной регистрационной службы, почты, телеграфа по всем основаниям, также предоставляю право производить необходимые пла</w:t>
      </w:r>
      <w:r w:rsidR="00FC444E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тежи, получать любую информацию;</w:t>
      </w:r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790" w:rsidRPr="00335790" w:rsidRDefault="00335790" w:rsidP="008E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мои интересы в Главном управлении внутренних дел, в органах ЗАГС, паспортном столе и других организациях России по вопросу получения любых справок и документов, в том числе справки на мое имя об отсутствии судимости и </w:t>
      </w:r>
      <w:proofErr w:type="spellStart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ненахождении</w:t>
      </w:r>
      <w:proofErr w:type="spell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судом и следствием, повторного свидетельства о рождении и других, их легализации в компетентных органах путем проставления на справках и документах штампа «АПОСТИЛЬ», а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быть моим представителем в Посольстве Италии в России по вопросу перевода и засвидетельствования верности перевода вышеуказанных справок и документов; </w:t>
      </w:r>
    </w:p>
    <w:p w:rsidR="00335790" w:rsidRPr="00335790" w:rsidRDefault="00335790" w:rsidP="008E0DD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357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представлять мои интересы во всех организациях и учреждениях, ФМС (ОУФМС) России, паспортном столе и других компетентных организациях по вопросу снятия меня с регистрационного учета и постановки на регистрационный учет по адресу, указанному моим доверенным лицом, для чего предоставляю право получать и подавать от моего имени заявления, ходатайства, справки, удостоверения и другие документы, оплачивать сборы, пошлины, поставить штампы в паспорте и</w:t>
      </w:r>
      <w:proofErr w:type="gramEnd"/>
      <w:r w:rsidRPr="003357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документах о снятии с регистрационного учета и регистрации, с правом получения необходимых документов;</w:t>
      </w:r>
    </w:p>
    <w:p w:rsidR="00335790" w:rsidRPr="00335790" w:rsidRDefault="00FC444E" w:rsidP="008E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предоставляю право </w:t>
      </w:r>
      <w:r w:rsidR="00335790" w:rsidRPr="00335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расписываться за меня и осуществлять все действия (подавать заявления, жалобы, ходатайства) и формальности, связанные с выполнением данного поручения.</w:t>
      </w:r>
    </w:p>
    <w:p w:rsidR="00335790" w:rsidRPr="001F45C0" w:rsidRDefault="00335790" w:rsidP="003357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1606" w:rsidRPr="00FD50D2" w:rsidRDefault="00491606" w:rsidP="00491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0D2">
        <w:rPr>
          <w:rFonts w:ascii="Times New Roman" w:eastAsia="Cambria" w:hAnsi="Times New Roman" w:cs="Times New Roman"/>
          <w:sz w:val="28"/>
          <w:szCs w:val="28"/>
        </w:rPr>
        <w:t xml:space="preserve">Доверенность выдана сроком на </w:t>
      </w:r>
      <w:r w:rsidRPr="00FD50D2">
        <w:rPr>
          <w:rFonts w:ascii="Times New Roman" w:eastAsia="Cambria" w:hAnsi="Times New Roman" w:cs="Times New Roman"/>
          <w:i/>
          <w:sz w:val="28"/>
          <w:szCs w:val="28"/>
          <w:u w:val="single"/>
        </w:rPr>
        <w:t>(число прописью)</w:t>
      </w:r>
      <w:r w:rsidRPr="00FD50D2">
        <w:rPr>
          <w:rFonts w:ascii="Times New Roman" w:eastAsia="Cambria" w:hAnsi="Times New Roman" w:cs="Times New Roman"/>
          <w:sz w:val="28"/>
          <w:szCs w:val="28"/>
        </w:rPr>
        <w:t xml:space="preserve"> года</w:t>
      </w:r>
      <w:r w:rsidRPr="00FD50D2">
        <w:rPr>
          <w:rFonts w:ascii="Times New Roman" w:eastAsia="Calibri" w:hAnsi="Times New Roman" w:cs="Times New Roman"/>
          <w:sz w:val="28"/>
          <w:szCs w:val="28"/>
        </w:rPr>
        <w:t xml:space="preserve">. Полномочия по данной доверенности </w:t>
      </w:r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proofErr w:type="gramStart"/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могут</w:t>
      </w:r>
      <w:proofErr w:type="gramEnd"/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/не могут)</w:t>
      </w:r>
      <w:r w:rsidRPr="00FD50D2">
        <w:rPr>
          <w:rFonts w:ascii="Times New Roman" w:eastAsia="Calibri" w:hAnsi="Times New Roman" w:cs="Times New Roman"/>
          <w:sz w:val="28"/>
          <w:szCs w:val="28"/>
        </w:rPr>
        <w:t xml:space="preserve"> быть переданы другим лицам.</w:t>
      </w:r>
    </w:p>
    <w:p w:rsidR="00EB4157" w:rsidRPr="001F45C0" w:rsidRDefault="00491606" w:rsidP="00455B60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72E6B" w:rsidRPr="00FF211C" w:rsidRDefault="009E5085" w:rsidP="00491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5C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</w:t>
      </w:r>
    </w:p>
    <w:p w:rsidR="00872E6B" w:rsidRDefault="00872E6B" w:rsidP="009A1832">
      <w:pPr>
        <w:spacing w:after="0"/>
        <w:ind w:left="708" w:firstLine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72E6B" w:rsidRDefault="00872E6B" w:rsidP="009033D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473D" w:rsidRDefault="0029473D" w:rsidP="009033D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107F" w:rsidRPr="00B05261" w:rsidRDefault="0043107F" w:rsidP="00B052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3107F" w:rsidRPr="00B05261" w:rsidSect="00E050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5076"/>
    <w:multiLevelType w:val="multilevel"/>
    <w:tmpl w:val="2EA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D1"/>
    <w:rsid w:val="0007657D"/>
    <w:rsid w:val="0008753D"/>
    <w:rsid w:val="00087D27"/>
    <w:rsid w:val="000D4CEE"/>
    <w:rsid w:val="001671EC"/>
    <w:rsid w:val="00187AE9"/>
    <w:rsid w:val="00194F92"/>
    <w:rsid w:val="001C10ED"/>
    <w:rsid w:val="001F45C0"/>
    <w:rsid w:val="00221575"/>
    <w:rsid w:val="0026487A"/>
    <w:rsid w:val="0029473D"/>
    <w:rsid w:val="002A3800"/>
    <w:rsid w:val="002A4E91"/>
    <w:rsid w:val="002F4A10"/>
    <w:rsid w:val="0032481C"/>
    <w:rsid w:val="00335790"/>
    <w:rsid w:val="0038198B"/>
    <w:rsid w:val="00381AA7"/>
    <w:rsid w:val="003A11A9"/>
    <w:rsid w:val="003A38E8"/>
    <w:rsid w:val="003B4FDB"/>
    <w:rsid w:val="00412195"/>
    <w:rsid w:val="0043107F"/>
    <w:rsid w:val="00436F42"/>
    <w:rsid w:val="00441150"/>
    <w:rsid w:val="00455489"/>
    <w:rsid w:val="00455B60"/>
    <w:rsid w:val="00491606"/>
    <w:rsid w:val="004C2F06"/>
    <w:rsid w:val="00556E42"/>
    <w:rsid w:val="00573E34"/>
    <w:rsid w:val="005C3B15"/>
    <w:rsid w:val="0062053A"/>
    <w:rsid w:val="0064182B"/>
    <w:rsid w:val="00695FC5"/>
    <w:rsid w:val="007400D1"/>
    <w:rsid w:val="007573A6"/>
    <w:rsid w:val="00774353"/>
    <w:rsid w:val="00783BDA"/>
    <w:rsid w:val="00792D6E"/>
    <w:rsid w:val="007F3FF4"/>
    <w:rsid w:val="00825D84"/>
    <w:rsid w:val="00872E6B"/>
    <w:rsid w:val="008E0DD5"/>
    <w:rsid w:val="008E7A23"/>
    <w:rsid w:val="009033DE"/>
    <w:rsid w:val="00932303"/>
    <w:rsid w:val="00974F70"/>
    <w:rsid w:val="00985BEA"/>
    <w:rsid w:val="009A1832"/>
    <w:rsid w:val="009B119E"/>
    <w:rsid w:val="009E5085"/>
    <w:rsid w:val="00A06E28"/>
    <w:rsid w:val="00A76627"/>
    <w:rsid w:val="00A85F67"/>
    <w:rsid w:val="00B05261"/>
    <w:rsid w:val="00B33CF8"/>
    <w:rsid w:val="00B53904"/>
    <w:rsid w:val="00B7025D"/>
    <w:rsid w:val="00BD35DB"/>
    <w:rsid w:val="00CE7220"/>
    <w:rsid w:val="00CF6544"/>
    <w:rsid w:val="00D261D3"/>
    <w:rsid w:val="00D66BF0"/>
    <w:rsid w:val="00D91AF1"/>
    <w:rsid w:val="00D92712"/>
    <w:rsid w:val="00E05054"/>
    <w:rsid w:val="00E6340B"/>
    <w:rsid w:val="00E77AF8"/>
    <w:rsid w:val="00EB4157"/>
    <w:rsid w:val="00EB71A1"/>
    <w:rsid w:val="00EE2CE6"/>
    <w:rsid w:val="00F40D48"/>
    <w:rsid w:val="00F906BF"/>
    <w:rsid w:val="00FC444E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rsid w:val="00A0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rsid w:val="00A0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3</cp:revision>
  <cp:lastPrinted>2016-04-07T08:45:00Z</cp:lastPrinted>
  <dcterms:created xsi:type="dcterms:W3CDTF">2016-05-13T08:36:00Z</dcterms:created>
  <dcterms:modified xsi:type="dcterms:W3CDTF">2016-05-13T08:39:00Z</dcterms:modified>
</cp:coreProperties>
</file>